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5" w:rsidRPr="00F81404" w:rsidRDefault="00F81404" w:rsidP="00F81404">
      <w:pPr>
        <w:spacing w:after="0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81404">
        <w:rPr>
          <w:rFonts w:ascii="Times New Roman" w:hAnsi="Times New Roman" w:cs="Times New Roman"/>
          <w:sz w:val="26"/>
          <w:szCs w:val="26"/>
        </w:rPr>
        <w:t>УТВЕРЖДЁН</w:t>
      </w:r>
    </w:p>
    <w:p w:rsidR="00F81404" w:rsidRPr="00F81404" w:rsidRDefault="00F81404" w:rsidP="00F8140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404">
        <w:rPr>
          <w:rFonts w:ascii="Times New Roman" w:hAnsi="Times New Roman" w:cs="Times New Roman"/>
          <w:sz w:val="26"/>
          <w:szCs w:val="26"/>
        </w:rPr>
        <w:t xml:space="preserve">Решением отдела жилищных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1404">
        <w:rPr>
          <w:rFonts w:ascii="Times New Roman" w:hAnsi="Times New Roman" w:cs="Times New Roman"/>
          <w:sz w:val="26"/>
          <w:szCs w:val="26"/>
        </w:rPr>
        <w:t>и имущественных отношений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1404"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1404">
        <w:rPr>
          <w:rFonts w:ascii="Times New Roman" w:hAnsi="Times New Roman" w:cs="Times New Roman"/>
          <w:sz w:val="26"/>
          <w:szCs w:val="26"/>
        </w:rPr>
        <w:t xml:space="preserve">от </w:t>
      </w:r>
      <w:r w:rsidR="006220FF">
        <w:rPr>
          <w:rFonts w:ascii="Times New Roman" w:hAnsi="Times New Roman" w:cs="Times New Roman"/>
          <w:color w:val="FF0000"/>
          <w:sz w:val="26"/>
          <w:szCs w:val="26"/>
        </w:rPr>
        <w:t>28</w:t>
      </w:r>
      <w:r w:rsidR="003151AE" w:rsidRPr="003151AE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6220FF">
        <w:rPr>
          <w:rFonts w:ascii="Times New Roman" w:hAnsi="Times New Roman" w:cs="Times New Roman"/>
          <w:color w:val="FF0000"/>
          <w:sz w:val="26"/>
          <w:szCs w:val="26"/>
        </w:rPr>
        <w:t>06</w:t>
      </w:r>
      <w:r w:rsidR="003151AE">
        <w:rPr>
          <w:rFonts w:ascii="Times New Roman" w:hAnsi="Times New Roman" w:cs="Times New Roman"/>
          <w:sz w:val="26"/>
          <w:szCs w:val="26"/>
        </w:rPr>
        <w:t>.2019</w:t>
      </w:r>
      <w:r w:rsidRPr="00F81404">
        <w:rPr>
          <w:rFonts w:ascii="Times New Roman" w:hAnsi="Times New Roman" w:cs="Times New Roman"/>
          <w:sz w:val="26"/>
          <w:szCs w:val="26"/>
        </w:rPr>
        <w:t xml:space="preserve"> № </w:t>
      </w:r>
      <w:r w:rsidR="006220FF">
        <w:rPr>
          <w:rFonts w:ascii="Times New Roman" w:hAnsi="Times New Roman" w:cs="Times New Roman"/>
          <w:color w:val="FF0000"/>
          <w:sz w:val="26"/>
          <w:szCs w:val="26"/>
        </w:rPr>
        <w:t>72</w:t>
      </w:r>
    </w:p>
    <w:p w:rsidR="00DC7772" w:rsidRDefault="00DC7772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404" w:rsidRDefault="00F81404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AE" w:rsidRDefault="00CE4E6C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09">
        <w:rPr>
          <w:rFonts w:ascii="Times New Roman" w:hAnsi="Times New Roman" w:cs="Times New Roman"/>
          <w:b/>
          <w:sz w:val="26"/>
          <w:szCs w:val="26"/>
        </w:rPr>
        <w:t xml:space="preserve">Список граждан – участников </w:t>
      </w:r>
      <w:r w:rsidR="000E3128">
        <w:rPr>
          <w:rFonts w:ascii="Times New Roman" w:hAnsi="Times New Roman" w:cs="Times New Roman"/>
          <w:b/>
          <w:sz w:val="26"/>
          <w:szCs w:val="26"/>
        </w:rPr>
        <w:t xml:space="preserve"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</w:t>
      </w:r>
      <w:r w:rsidR="003151AE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0E3128">
        <w:rPr>
          <w:rFonts w:ascii="Times New Roman" w:hAnsi="Times New Roman" w:cs="Times New Roman"/>
          <w:b/>
          <w:sz w:val="26"/>
          <w:szCs w:val="26"/>
        </w:rPr>
        <w:t>и коммунальными услугами граждан Российской Федерации»</w:t>
      </w:r>
      <w:r w:rsidR="002D360E">
        <w:rPr>
          <w:rFonts w:ascii="Times New Roman" w:hAnsi="Times New Roman" w:cs="Times New Roman"/>
          <w:b/>
          <w:sz w:val="26"/>
          <w:szCs w:val="26"/>
        </w:rPr>
        <w:t>,</w:t>
      </w:r>
      <w:r w:rsidR="007C4DD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4E6C" w:rsidRPr="00755109" w:rsidRDefault="003151A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подтвердивших своё участие в основном мероприятии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E6C" w:rsidRPr="00CF320B">
        <w:rPr>
          <w:rFonts w:ascii="Times New Roman" w:hAnsi="Times New Roman" w:cs="Times New Roman"/>
          <w:b/>
          <w:sz w:val="26"/>
          <w:szCs w:val="26"/>
        </w:rPr>
        <w:t>в 20</w:t>
      </w:r>
      <w:r w:rsidRPr="00CF320B">
        <w:rPr>
          <w:rFonts w:ascii="Times New Roman" w:hAnsi="Times New Roman" w:cs="Times New Roman"/>
          <w:b/>
          <w:sz w:val="26"/>
          <w:szCs w:val="26"/>
        </w:rPr>
        <w:t>20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C4DDC" w:rsidRDefault="007C4DD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72" w:rsidRDefault="00DC7772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0"/>
        <w:gridCol w:w="3357"/>
        <w:gridCol w:w="1227"/>
        <w:gridCol w:w="1789"/>
        <w:gridCol w:w="1549"/>
        <w:gridCol w:w="1690"/>
      </w:tblGrid>
      <w:tr w:rsidR="003D50BF" w:rsidRPr="00CF320B" w:rsidTr="001F7B9C">
        <w:trPr>
          <w:trHeight w:val="545"/>
        </w:trPr>
        <w:tc>
          <w:tcPr>
            <w:tcW w:w="560" w:type="dxa"/>
          </w:tcPr>
          <w:p w:rsidR="003D50BF" w:rsidRPr="00CF320B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</w:tcPr>
          <w:p w:rsidR="003D50BF" w:rsidRPr="00CF320B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BF" w:rsidRPr="00CF320B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27" w:type="dxa"/>
          </w:tcPr>
          <w:p w:rsidR="003D50BF" w:rsidRPr="00CF320B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789" w:type="dxa"/>
          </w:tcPr>
          <w:p w:rsidR="003D50BF" w:rsidRPr="00CF320B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учётного дела</w:t>
            </w:r>
          </w:p>
        </w:tc>
        <w:tc>
          <w:tcPr>
            <w:tcW w:w="1549" w:type="dxa"/>
          </w:tcPr>
          <w:p w:rsidR="003D50BF" w:rsidRPr="00CF320B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1690" w:type="dxa"/>
          </w:tcPr>
          <w:p w:rsidR="003D50BF" w:rsidRPr="00CF320B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B66BCE" w:rsidRPr="00CF320B" w:rsidTr="001F7B9C">
        <w:trPr>
          <w:trHeight w:val="317"/>
        </w:trPr>
        <w:tc>
          <w:tcPr>
            <w:tcW w:w="560" w:type="dxa"/>
          </w:tcPr>
          <w:p w:rsidR="00B66BCE" w:rsidRPr="00CF320B" w:rsidRDefault="00B66BCE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66BCE" w:rsidRPr="00CF320B" w:rsidRDefault="00B66BCE" w:rsidP="00B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Томилов В.Ю.</w:t>
            </w:r>
          </w:p>
        </w:tc>
        <w:tc>
          <w:tcPr>
            <w:tcW w:w="1227" w:type="dxa"/>
          </w:tcPr>
          <w:p w:rsidR="00B66BCE" w:rsidRPr="00CF320B" w:rsidRDefault="00B66BCE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66BCE" w:rsidRPr="00CF320B" w:rsidRDefault="00B66BCE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49" w:type="dxa"/>
          </w:tcPr>
          <w:p w:rsidR="00B66BCE" w:rsidRPr="00CF320B" w:rsidRDefault="00B66BCE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66BCE" w:rsidRPr="00CF320B" w:rsidRDefault="00B66BCE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20.11.1997</w:t>
            </w:r>
          </w:p>
        </w:tc>
      </w:tr>
      <w:tr w:rsidR="0010642F" w:rsidRPr="00CF320B" w:rsidTr="001F7B9C">
        <w:trPr>
          <w:trHeight w:val="317"/>
        </w:trPr>
        <w:tc>
          <w:tcPr>
            <w:tcW w:w="560" w:type="dxa"/>
          </w:tcPr>
          <w:p w:rsidR="0010642F" w:rsidRPr="00CF320B" w:rsidRDefault="0010642F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10642F" w:rsidRPr="00CF320B" w:rsidRDefault="0010642F" w:rsidP="005D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Шалимов А.И.</w:t>
            </w:r>
          </w:p>
        </w:tc>
        <w:tc>
          <w:tcPr>
            <w:tcW w:w="1227" w:type="dxa"/>
          </w:tcPr>
          <w:p w:rsidR="0010642F" w:rsidRPr="00CF320B" w:rsidRDefault="0010642F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0642F" w:rsidRPr="00CF320B" w:rsidRDefault="0010642F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49" w:type="dxa"/>
          </w:tcPr>
          <w:p w:rsidR="0010642F" w:rsidRPr="00CF320B" w:rsidRDefault="0010642F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0642F" w:rsidRPr="00CF320B" w:rsidRDefault="0010642F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07.09.1999</w:t>
            </w:r>
          </w:p>
        </w:tc>
      </w:tr>
      <w:tr w:rsidR="009F50B9" w:rsidRPr="00CF320B" w:rsidTr="001F7B9C">
        <w:trPr>
          <w:trHeight w:val="317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5D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Любимов В.И.</w:t>
            </w:r>
          </w:p>
        </w:tc>
        <w:tc>
          <w:tcPr>
            <w:tcW w:w="1227" w:type="dxa"/>
          </w:tcPr>
          <w:p w:rsidR="009F50B9" w:rsidRPr="00CF320B" w:rsidRDefault="009F50B9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9F50B9" w:rsidRPr="00CF320B" w:rsidRDefault="009F50B9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49" w:type="dxa"/>
          </w:tcPr>
          <w:p w:rsidR="009F50B9" w:rsidRPr="00CF320B" w:rsidRDefault="009F50B9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18.10.1999</w:t>
            </w:r>
          </w:p>
        </w:tc>
      </w:tr>
      <w:tr w:rsidR="009E0EF0" w:rsidRPr="00CF320B" w:rsidTr="001F7B9C">
        <w:trPr>
          <w:trHeight w:val="317"/>
        </w:trPr>
        <w:tc>
          <w:tcPr>
            <w:tcW w:w="560" w:type="dxa"/>
          </w:tcPr>
          <w:p w:rsidR="009E0EF0" w:rsidRPr="00CF320B" w:rsidRDefault="009E0EF0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E0EF0" w:rsidRPr="00CF320B" w:rsidRDefault="009E0EF0" w:rsidP="005D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Брайченко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27" w:type="dxa"/>
          </w:tcPr>
          <w:p w:rsidR="009E0EF0" w:rsidRPr="00CF320B" w:rsidRDefault="009E0EF0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9E0EF0" w:rsidRPr="00CF320B" w:rsidRDefault="009E0EF0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549" w:type="dxa"/>
          </w:tcPr>
          <w:p w:rsidR="009E0EF0" w:rsidRPr="00CF320B" w:rsidRDefault="009E0EF0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E0EF0" w:rsidRPr="00CF320B" w:rsidRDefault="009E0EF0" w:rsidP="005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17.12.1999</w:t>
            </w:r>
          </w:p>
        </w:tc>
      </w:tr>
      <w:tr w:rsidR="009F50B9" w:rsidRPr="00CF320B" w:rsidTr="001F7B9C">
        <w:trPr>
          <w:trHeight w:val="317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3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227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49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</w:tr>
      <w:tr w:rsidR="009F50B9" w:rsidRPr="00CF320B" w:rsidTr="001F7B9C">
        <w:trPr>
          <w:trHeight w:val="317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27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549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F50B9" w:rsidRPr="00CF320B" w:rsidRDefault="009F50B9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05.04.2001</w:t>
            </w:r>
          </w:p>
        </w:tc>
      </w:tr>
      <w:tr w:rsidR="009F50B9" w:rsidRPr="00CF320B" w:rsidTr="001F7B9C">
        <w:trPr>
          <w:trHeight w:val="317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CE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Якубов Я.А.</w:t>
            </w:r>
          </w:p>
        </w:tc>
        <w:tc>
          <w:tcPr>
            <w:tcW w:w="1227" w:type="dxa"/>
          </w:tcPr>
          <w:p w:rsidR="009F50B9" w:rsidRPr="00CF320B" w:rsidRDefault="009F50B9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9F50B9" w:rsidRPr="00CF320B" w:rsidRDefault="009F50B9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49" w:type="dxa"/>
          </w:tcPr>
          <w:p w:rsidR="009F50B9" w:rsidRPr="00CF320B" w:rsidRDefault="009F50B9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30.05.2002</w:t>
            </w:r>
          </w:p>
        </w:tc>
      </w:tr>
      <w:tr w:rsidR="009F50B9" w:rsidRPr="00CF320B" w:rsidTr="001F7B9C">
        <w:trPr>
          <w:trHeight w:val="317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27" w:type="dxa"/>
          </w:tcPr>
          <w:p w:rsidR="009F50B9" w:rsidRPr="00CF320B" w:rsidRDefault="009F50B9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9F50B9" w:rsidRPr="00CF320B" w:rsidRDefault="009F50B9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49" w:type="dxa"/>
          </w:tcPr>
          <w:p w:rsidR="009F50B9" w:rsidRPr="00CF320B" w:rsidRDefault="009F50B9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F50B9" w:rsidRPr="00CF320B" w:rsidRDefault="009F50B9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22.04.2002</w:t>
            </w:r>
          </w:p>
        </w:tc>
      </w:tr>
      <w:tr w:rsidR="009F50B9" w:rsidRPr="00CF320B" w:rsidTr="001F7B9C">
        <w:trPr>
          <w:trHeight w:val="317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27" w:type="dxa"/>
          </w:tcPr>
          <w:p w:rsidR="009F50B9" w:rsidRPr="00CF320B" w:rsidRDefault="009F50B9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9F50B9" w:rsidRPr="00CF320B" w:rsidRDefault="009F50B9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49" w:type="dxa"/>
          </w:tcPr>
          <w:p w:rsidR="009F50B9" w:rsidRPr="00CF320B" w:rsidRDefault="009F50B9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</w:tr>
      <w:tr w:rsidR="009F50B9" w:rsidRPr="00CF320B" w:rsidTr="00443E59">
        <w:trPr>
          <w:trHeight w:val="269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Карпов С.Е.</w:t>
            </w:r>
          </w:p>
        </w:tc>
        <w:tc>
          <w:tcPr>
            <w:tcW w:w="1227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347/889</w:t>
            </w:r>
          </w:p>
        </w:tc>
        <w:tc>
          <w:tcPr>
            <w:tcW w:w="154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15.04.2004</w:t>
            </w:r>
          </w:p>
        </w:tc>
      </w:tr>
      <w:tr w:rsidR="009F50B9" w:rsidRPr="00CF320B" w:rsidTr="00443E59">
        <w:trPr>
          <w:trHeight w:val="269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Николаев В.А.</w:t>
            </w:r>
          </w:p>
        </w:tc>
        <w:tc>
          <w:tcPr>
            <w:tcW w:w="1227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54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</w:tr>
      <w:tr w:rsidR="00A31662" w:rsidRPr="00CF320B" w:rsidTr="00443E59">
        <w:trPr>
          <w:trHeight w:val="269"/>
        </w:trPr>
        <w:tc>
          <w:tcPr>
            <w:tcW w:w="560" w:type="dxa"/>
          </w:tcPr>
          <w:p w:rsidR="00A31662" w:rsidRPr="00CF320B" w:rsidRDefault="00A31662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31662" w:rsidRPr="00CF320B" w:rsidRDefault="00A31662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Уваров С.А.</w:t>
            </w:r>
          </w:p>
        </w:tc>
        <w:tc>
          <w:tcPr>
            <w:tcW w:w="1227" w:type="dxa"/>
          </w:tcPr>
          <w:p w:rsidR="00A31662" w:rsidRPr="00CF320B" w:rsidRDefault="00A3166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A31662" w:rsidRPr="00CF320B" w:rsidRDefault="00A3166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549" w:type="dxa"/>
          </w:tcPr>
          <w:p w:rsidR="00A31662" w:rsidRPr="00CF320B" w:rsidRDefault="00A3166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31662" w:rsidRPr="00CF320B" w:rsidRDefault="00A3166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9F50B9" w:rsidRPr="00CF320B" w:rsidTr="00443E59">
        <w:trPr>
          <w:trHeight w:val="269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Скляренко Е.В.</w:t>
            </w:r>
          </w:p>
        </w:tc>
        <w:tc>
          <w:tcPr>
            <w:tcW w:w="1227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415А</w:t>
            </w:r>
          </w:p>
        </w:tc>
        <w:tc>
          <w:tcPr>
            <w:tcW w:w="154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17.02.2006</w:t>
            </w:r>
          </w:p>
        </w:tc>
      </w:tr>
      <w:tr w:rsidR="009F50B9" w:rsidRPr="00CF320B" w:rsidTr="00443E59">
        <w:trPr>
          <w:trHeight w:val="269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Никифоров С.А.</w:t>
            </w:r>
          </w:p>
        </w:tc>
        <w:tc>
          <w:tcPr>
            <w:tcW w:w="1227" w:type="dxa"/>
          </w:tcPr>
          <w:p w:rsidR="009F50B9" w:rsidRPr="00CF320B" w:rsidRDefault="006A2084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4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</w:tr>
      <w:tr w:rsidR="009F50B9" w:rsidRPr="00CF320B" w:rsidTr="00443E59">
        <w:trPr>
          <w:trHeight w:val="269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27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54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12.03.2007</w:t>
            </w:r>
          </w:p>
        </w:tc>
      </w:tr>
      <w:tr w:rsidR="009F50B9" w:rsidRPr="00CF320B" w:rsidTr="00443E59">
        <w:trPr>
          <w:trHeight w:val="269"/>
        </w:trPr>
        <w:tc>
          <w:tcPr>
            <w:tcW w:w="560" w:type="dxa"/>
          </w:tcPr>
          <w:p w:rsidR="009F50B9" w:rsidRPr="00CF320B" w:rsidRDefault="009F50B9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F50B9" w:rsidRPr="00CF320B" w:rsidRDefault="009F50B9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Денисова А.Н.</w:t>
            </w:r>
          </w:p>
        </w:tc>
        <w:tc>
          <w:tcPr>
            <w:tcW w:w="1227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549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F50B9" w:rsidRPr="00CF320B" w:rsidRDefault="009F50B9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</w:tr>
      <w:tr w:rsidR="002468F6" w:rsidRPr="00CF320B" w:rsidTr="00443E59">
        <w:trPr>
          <w:trHeight w:val="269"/>
        </w:trPr>
        <w:tc>
          <w:tcPr>
            <w:tcW w:w="560" w:type="dxa"/>
          </w:tcPr>
          <w:p w:rsidR="002468F6" w:rsidRPr="00CF320B" w:rsidRDefault="002468F6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468F6" w:rsidRPr="00CF320B" w:rsidRDefault="002468F6" w:rsidP="00D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Чертков А.Г.</w:t>
            </w:r>
          </w:p>
        </w:tc>
        <w:tc>
          <w:tcPr>
            <w:tcW w:w="1227" w:type="dxa"/>
          </w:tcPr>
          <w:p w:rsidR="002468F6" w:rsidRPr="00CF320B" w:rsidRDefault="002468F6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2468F6" w:rsidRPr="00CF320B" w:rsidRDefault="002468F6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2468F6" w:rsidRPr="00CF320B" w:rsidRDefault="002468F6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468F6" w:rsidRPr="00CF320B" w:rsidRDefault="002468F6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2468F6" w:rsidRPr="00CF320B" w:rsidTr="00443E59">
        <w:trPr>
          <w:trHeight w:val="269"/>
        </w:trPr>
        <w:tc>
          <w:tcPr>
            <w:tcW w:w="560" w:type="dxa"/>
          </w:tcPr>
          <w:p w:rsidR="002468F6" w:rsidRPr="00CF320B" w:rsidRDefault="002468F6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468F6" w:rsidRPr="00CF320B" w:rsidRDefault="002468F6" w:rsidP="003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Габдулхаков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27" w:type="dxa"/>
          </w:tcPr>
          <w:p w:rsidR="002468F6" w:rsidRPr="00CF320B" w:rsidRDefault="002468F6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2468F6" w:rsidRPr="00CF320B" w:rsidRDefault="002468F6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2468F6" w:rsidRPr="00CF320B" w:rsidRDefault="002468F6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468F6" w:rsidRPr="00CF320B" w:rsidRDefault="002468F6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</w:tr>
      <w:tr w:rsidR="00670565" w:rsidRPr="00CF320B" w:rsidTr="00443E59">
        <w:trPr>
          <w:trHeight w:val="269"/>
        </w:trPr>
        <w:tc>
          <w:tcPr>
            <w:tcW w:w="560" w:type="dxa"/>
          </w:tcPr>
          <w:p w:rsidR="00670565" w:rsidRPr="00CF320B" w:rsidRDefault="00670565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70565" w:rsidRPr="00CF320B" w:rsidRDefault="00670565" w:rsidP="0053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CF320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27" w:type="dxa"/>
          </w:tcPr>
          <w:p w:rsidR="00670565" w:rsidRPr="00CF320B" w:rsidRDefault="00670565" w:rsidP="0053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670565" w:rsidRPr="00CF320B" w:rsidRDefault="00670565" w:rsidP="0053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670565" w:rsidRPr="00CF320B" w:rsidRDefault="00670565" w:rsidP="0053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70565" w:rsidRPr="00CF320B" w:rsidRDefault="00670565" w:rsidP="0053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</w:tr>
      <w:tr w:rsidR="00670565" w:rsidRPr="00CF320B" w:rsidTr="00443E59">
        <w:trPr>
          <w:trHeight w:val="269"/>
        </w:trPr>
        <w:tc>
          <w:tcPr>
            <w:tcW w:w="560" w:type="dxa"/>
          </w:tcPr>
          <w:p w:rsidR="00670565" w:rsidRPr="00CF320B" w:rsidRDefault="00670565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70565" w:rsidRPr="00CF320B" w:rsidRDefault="00670565" w:rsidP="00E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Данильчик Н.Н.</w:t>
            </w:r>
          </w:p>
        </w:tc>
        <w:tc>
          <w:tcPr>
            <w:tcW w:w="1227" w:type="dxa"/>
          </w:tcPr>
          <w:p w:rsidR="00670565" w:rsidRPr="00CF320B" w:rsidRDefault="00670565" w:rsidP="00EE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70565" w:rsidRPr="00CF320B" w:rsidRDefault="00670565" w:rsidP="00EE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70565" w:rsidRPr="00CF320B" w:rsidRDefault="00670565" w:rsidP="00EE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70565" w:rsidRPr="00CF320B" w:rsidRDefault="00670565" w:rsidP="00EE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B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</w:tr>
    </w:tbl>
    <w:p w:rsidR="00CE4E6C" w:rsidRDefault="00CE4E6C" w:rsidP="00CD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BE" w:rsidRDefault="00CD0DBE" w:rsidP="00CD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0DBE" w:rsidSect="00CD0DB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A95"/>
    <w:multiLevelType w:val="hybridMultilevel"/>
    <w:tmpl w:val="6700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4E6C"/>
    <w:rsid w:val="00001A71"/>
    <w:rsid w:val="00030477"/>
    <w:rsid w:val="0003308F"/>
    <w:rsid w:val="0008575C"/>
    <w:rsid w:val="0009296B"/>
    <w:rsid w:val="000B28C4"/>
    <w:rsid w:val="000C18DA"/>
    <w:rsid w:val="000D099D"/>
    <w:rsid w:val="000E3128"/>
    <w:rsid w:val="000F4F6A"/>
    <w:rsid w:val="0010642F"/>
    <w:rsid w:val="00107550"/>
    <w:rsid w:val="00126963"/>
    <w:rsid w:val="00172B00"/>
    <w:rsid w:val="00175FA7"/>
    <w:rsid w:val="001B702F"/>
    <w:rsid w:val="001C3A05"/>
    <w:rsid w:val="001D6343"/>
    <w:rsid w:val="001E14A0"/>
    <w:rsid w:val="001F03C0"/>
    <w:rsid w:val="001F7B9C"/>
    <w:rsid w:val="00210BEC"/>
    <w:rsid w:val="002468F6"/>
    <w:rsid w:val="00290C57"/>
    <w:rsid w:val="002D360E"/>
    <w:rsid w:val="002E417D"/>
    <w:rsid w:val="002F7444"/>
    <w:rsid w:val="00312C1C"/>
    <w:rsid w:val="0031321C"/>
    <w:rsid w:val="003151AE"/>
    <w:rsid w:val="00321423"/>
    <w:rsid w:val="0035659D"/>
    <w:rsid w:val="003820DF"/>
    <w:rsid w:val="00387C5E"/>
    <w:rsid w:val="003A5649"/>
    <w:rsid w:val="003C78D4"/>
    <w:rsid w:val="003D50BF"/>
    <w:rsid w:val="003F452D"/>
    <w:rsid w:val="00407822"/>
    <w:rsid w:val="0045615B"/>
    <w:rsid w:val="004603CE"/>
    <w:rsid w:val="004752D3"/>
    <w:rsid w:val="00482FB8"/>
    <w:rsid w:val="004C2C50"/>
    <w:rsid w:val="005143F4"/>
    <w:rsid w:val="00562E24"/>
    <w:rsid w:val="00563160"/>
    <w:rsid w:val="005A161C"/>
    <w:rsid w:val="005B2B7E"/>
    <w:rsid w:val="005B35AA"/>
    <w:rsid w:val="005C3CB1"/>
    <w:rsid w:val="005E1A24"/>
    <w:rsid w:val="006220FF"/>
    <w:rsid w:val="00654B18"/>
    <w:rsid w:val="00667822"/>
    <w:rsid w:val="00670565"/>
    <w:rsid w:val="0067730F"/>
    <w:rsid w:val="00693695"/>
    <w:rsid w:val="006A2084"/>
    <w:rsid w:val="006C624B"/>
    <w:rsid w:val="0072036A"/>
    <w:rsid w:val="00733D05"/>
    <w:rsid w:val="00755109"/>
    <w:rsid w:val="007651E5"/>
    <w:rsid w:val="00771FEC"/>
    <w:rsid w:val="00776D9D"/>
    <w:rsid w:val="00785938"/>
    <w:rsid w:val="00787608"/>
    <w:rsid w:val="007970AA"/>
    <w:rsid w:val="007C4DDC"/>
    <w:rsid w:val="007D4F88"/>
    <w:rsid w:val="007E1312"/>
    <w:rsid w:val="00841A02"/>
    <w:rsid w:val="00843A67"/>
    <w:rsid w:val="008A6B8E"/>
    <w:rsid w:val="008A75B0"/>
    <w:rsid w:val="0090240A"/>
    <w:rsid w:val="00922AD3"/>
    <w:rsid w:val="00930F41"/>
    <w:rsid w:val="00967894"/>
    <w:rsid w:val="009970D1"/>
    <w:rsid w:val="009D0DDC"/>
    <w:rsid w:val="009E0EF0"/>
    <w:rsid w:val="009F50B9"/>
    <w:rsid w:val="00A31662"/>
    <w:rsid w:val="00A5080A"/>
    <w:rsid w:val="00A576B2"/>
    <w:rsid w:val="00AD682A"/>
    <w:rsid w:val="00B046F5"/>
    <w:rsid w:val="00B12A5D"/>
    <w:rsid w:val="00B35AA4"/>
    <w:rsid w:val="00B66BCE"/>
    <w:rsid w:val="00B7226A"/>
    <w:rsid w:val="00BE7621"/>
    <w:rsid w:val="00C161B6"/>
    <w:rsid w:val="00C35B2A"/>
    <w:rsid w:val="00C5600E"/>
    <w:rsid w:val="00C656CE"/>
    <w:rsid w:val="00CA0134"/>
    <w:rsid w:val="00CA3A1E"/>
    <w:rsid w:val="00CD0DBE"/>
    <w:rsid w:val="00CE3C94"/>
    <w:rsid w:val="00CE4E6C"/>
    <w:rsid w:val="00CF320B"/>
    <w:rsid w:val="00D0445A"/>
    <w:rsid w:val="00D26793"/>
    <w:rsid w:val="00D274D6"/>
    <w:rsid w:val="00D30A14"/>
    <w:rsid w:val="00D569AD"/>
    <w:rsid w:val="00D72803"/>
    <w:rsid w:val="00D734F7"/>
    <w:rsid w:val="00D8742A"/>
    <w:rsid w:val="00DC7772"/>
    <w:rsid w:val="00E07C53"/>
    <w:rsid w:val="00E570CA"/>
    <w:rsid w:val="00E604F7"/>
    <w:rsid w:val="00E61A2B"/>
    <w:rsid w:val="00E719FA"/>
    <w:rsid w:val="00E72634"/>
    <w:rsid w:val="00EA1275"/>
    <w:rsid w:val="00ED48A8"/>
    <w:rsid w:val="00EF30F7"/>
    <w:rsid w:val="00EF4F4F"/>
    <w:rsid w:val="00F53574"/>
    <w:rsid w:val="00F70A12"/>
    <w:rsid w:val="00F81404"/>
    <w:rsid w:val="00F935CA"/>
    <w:rsid w:val="00FA79E3"/>
    <w:rsid w:val="00FB62F4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54</cp:revision>
  <cp:lastPrinted>2018-10-29T05:38:00Z</cp:lastPrinted>
  <dcterms:created xsi:type="dcterms:W3CDTF">2017-04-03T05:27:00Z</dcterms:created>
  <dcterms:modified xsi:type="dcterms:W3CDTF">2019-10-30T08:13:00Z</dcterms:modified>
</cp:coreProperties>
</file>