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5" w:rsidRPr="00F81404" w:rsidRDefault="00F81404" w:rsidP="001A4164">
      <w:pPr>
        <w:spacing w:after="0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F81404">
        <w:rPr>
          <w:rFonts w:ascii="Times New Roman" w:hAnsi="Times New Roman" w:cs="Times New Roman"/>
          <w:sz w:val="26"/>
          <w:szCs w:val="26"/>
        </w:rPr>
        <w:t>УТВЕРЖДЁН</w:t>
      </w:r>
    </w:p>
    <w:p w:rsidR="00F81404" w:rsidRPr="001A4164" w:rsidRDefault="00F81404" w:rsidP="00F81404">
      <w:pPr>
        <w:spacing w:after="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81404">
        <w:rPr>
          <w:rFonts w:ascii="Times New Roman" w:hAnsi="Times New Roman" w:cs="Times New Roman"/>
          <w:sz w:val="26"/>
          <w:szCs w:val="26"/>
        </w:rPr>
        <w:t xml:space="preserve">Решением отдела жилищных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81404">
        <w:rPr>
          <w:rFonts w:ascii="Times New Roman" w:hAnsi="Times New Roman" w:cs="Times New Roman"/>
          <w:sz w:val="26"/>
          <w:szCs w:val="26"/>
        </w:rPr>
        <w:t>и имущественных отношений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404">
        <w:rPr>
          <w:rFonts w:ascii="Times New Roman" w:hAnsi="Times New Roman" w:cs="Times New Roman"/>
          <w:sz w:val="26"/>
          <w:szCs w:val="26"/>
        </w:rPr>
        <w:t xml:space="preserve"> ЗАТО Звёздный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A4164">
        <w:rPr>
          <w:rFonts w:ascii="Times New Roman" w:hAnsi="Times New Roman" w:cs="Times New Roman"/>
          <w:sz w:val="26"/>
          <w:szCs w:val="26"/>
        </w:rPr>
        <w:t xml:space="preserve">от </w:t>
      </w:r>
      <w:r w:rsidR="00DE2500" w:rsidRPr="001A4164">
        <w:rPr>
          <w:rFonts w:ascii="Times New Roman" w:hAnsi="Times New Roman" w:cs="Times New Roman"/>
          <w:sz w:val="26"/>
          <w:szCs w:val="26"/>
        </w:rPr>
        <w:t>08</w:t>
      </w:r>
      <w:r w:rsidR="003151AE" w:rsidRPr="001A4164">
        <w:rPr>
          <w:rFonts w:ascii="Times New Roman" w:hAnsi="Times New Roman" w:cs="Times New Roman"/>
          <w:sz w:val="26"/>
          <w:szCs w:val="26"/>
        </w:rPr>
        <w:t>.</w:t>
      </w:r>
      <w:r w:rsidR="006220FF" w:rsidRPr="001A4164">
        <w:rPr>
          <w:rFonts w:ascii="Times New Roman" w:hAnsi="Times New Roman" w:cs="Times New Roman"/>
          <w:sz w:val="26"/>
          <w:szCs w:val="26"/>
        </w:rPr>
        <w:t>0</w:t>
      </w:r>
      <w:r w:rsidR="00717A26" w:rsidRPr="001A4164">
        <w:rPr>
          <w:rFonts w:ascii="Times New Roman" w:hAnsi="Times New Roman" w:cs="Times New Roman"/>
          <w:sz w:val="26"/>
          <w:szCs w:val="26"/>
        </w:rPr>
        <w:t>7</w:t>
      </w:r>
      <w:r w:rsidR="003151AE" w:rsidRPr="001A4164">
        <w:rPr>
          <w:rFonts w:ascii="Times New Roman" w:hAnsi="Times New Roman" w:cs="Times New Roman"/>
          <w:sz w:val="26"/>
          <w:szCs w:val="26"/>
        </w:rPr>
        <w:t>.20</w:t>
      </w:r>
      <w:r w:rsidR="00CD31EA" w:rsidRPr="001A4164">
        <w:rPr>
          <w:rFonts w:ascii="Times New Roman" w:hAnsi="Times New Roman" w:cs="Times New Roman"/>
          <w:sz w:val="26"/>
          <w:szCs w:val="26"/>
        </w:rPr>
        <w:t>20</w:t>
      </w:r>
      <w:r w:rsidRPr="001A4164">
        <w:rPr>
          <w:rFonts w:ascii="Times New Roman" w:hAnsi="Times New Roman" w:cs="Times New Roman"/>
          <w:sz w:val="26"/>
          <w:szCs w:val="26"/>
        </w:rPr>
        <w:t xml:space="preserve"> № </w:t>
      </w:r>
      <w:r w:rsidR="00DE2500" w:rsidRPr="001A4164">
        <w:rPr>
          <w:rFonts w:ascii="Times New Roman" w:hAnsi="Times New Roman" w:cs="Times New Roman"/>
          <w:sz w:val="26"/>
          <w:szCs w:val="26"/>
        </w:rPr>
        <w:t>91</w:t>
      </w:r>
    </w:p>
    <w:p w:rsidR="00DC7772" w:rsidRDefault="00DC7772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404" w:rsidRDefault="00F81404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E6C" w:rsidRPr="00755109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314E3B">
        <w:rPr>
          <w:rFonts w:ascii="Times New Roman" w:hAnsi="Times New Roman" w:cs="Times New Roman"/>
          <w:b/>
          <w:sz w:val="26"/>
          <w:szCs w:val="26"/>
        </w:rPr>
        <w:t xml:space="preserve">ведомственной целевой программы «Оказание государственной поддержки гражданам в обеспечении жильём и оплате жилищно-коммунальных услуг» </w:t>
      </w:r>
      <w:r w:rsidR="000E3128">
        <w:rPr>
          <w:rFonts w:ascii="Times New Roman" w:hAnsi="Times New Roman" w:cs="Times New Roman"/>
          <w:b/>
          <w:sz w:val="26"/>
          <w:szCs w:val="26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2D360E">
        <w:rPr>
          <w:rFonts w:ascii="Times New Roman" w:hAnsi="Times New Roman" w:cs="Times New Roman"/>
          <w:b/>
          <w:sz w:val="26"/>
          <w:szCs w:val="26"/>
        </w:rPr>
        <w:t>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1AE">
        <w:rPr>
          <w:rFonts w:ascii="Times New Roman" w:hAnsi="Times New Roman" w:cs="Times New Roman"/>
          <w:b/>
          <w:sz w:val="26"/>
          <w:szCs w:val="26"/>
        </w:rPr>
        <w:t xml:space="preserve">подтвердивших своё участие в </w:t>
      </w:r>
      <w:r w:rsidR="003D15F8">
        <w:rPr>
          <w:rFonts w:ascii="Times New Roman" w:hAnsi="Times New Roman" w:cs="Times New Roman"/>
          <w:b/>
          <w:sz w:val="26"/>
          <w:szCs w:val="26"/>
        </w:rPr>
        <w:t>указанной ведомственной целевой программе</w:t>
      </w:r>
      <w:r w:rsidRPr="0075510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1A4164">
        <w:rPr>
          <w:rFonts w:ascii="Times New Roman" w:hAnsi="Times New Roman" w:cs="Times New Roman"/>
          <w:b/>
          <w:sz w:val="26"/>
          <w:szCs w:val="26"/>
        </w:rPr>
        <w:t>20</w:t>
      </w:r>
      <w:r w:rsidR="003151AE" w:rsidRPr="001A4164">
        <w:rPr>
          <w:rFonts w:ascii="Times New Roman" w:hAnsi="Times New Roman" w:cs="Times New Roman"/>
          <w:b/>
          <w:sz w:val="26"/>
          <w:szCs w:val="26"/>
        </w:rPr>
        <w:t>2</w:t>
      </w:r>
      <w:r w:rsidR="00CD31EA" w:rsidRPr="001A4164">
        <w:rPr>
          <w:rFonts w:ascii="Times New Roman" w:hAnsi="Times New Roman" w:cs="Times New Roman"/>
          <w:b/>
          <w:sz w:val="26"/>
          <w:szCs w:val="26"/>
        </w:rPr>
        <w:t>1</w:t>
      </w:r>
      <w:r w:rsidRPr="007551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72" w:rsidRPr="00271C64" w:rsidRDefault="00DC7772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3D50BF" w:rsidRPr="00271C64" w:rsidTr="0021428F">
        <w:trPr>
          <w:trHeight w:val="545"/>
        </w:trPr>
        <w:tc>
          <w:tcPr>
            <w:tcW w:w="560" w:type="dxa"/>
            <w:tcBorders>
              <w:bottom w:val="single" w:sz="4" w:space="0" w:color="000000" w:themeColor="text1"/>
            </w:tcBorders>
          </w:tcPr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tcBorders>
              <w:bottom w:val="single" w:sz="4" w:space="0" w:color="000000" w:themeColor="text1"/>
            </w:tcBorders>
          </w:tcPr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</w:tcPr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</w:tcPr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3D50BF" w:rsidRPr="00271C64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21428F" w:rsidRPr="00271C64" w:rsidTr="0021428F">
        <w:trPr>
          <w:trHeight w:val="317"/>
        </w:trPr>
        <w:tc>
          <w:tcPr>
            <w:tcW w:w="560" w:type="dxa"/>
            <w:shd w:val="clear" w:color="auto" w:fill="auto"/>
          </w:tcPr>
          <w:p w:rsidR="0021428F" w:rsidRPr="00271C64" w:rsidRDefault="0021428F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21428F" w:rsidRPr="00271C64" w:rsidRDefault="0021428F" w:rsidP="00BF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В.Ю.</w:t>
            </w:r>
          </w:p>
        </w:tc>
        <w:tc>
          <w:tcPr>
            <w:tcW w:w="1227" w:type="dxa"/>
            <w:shd w:val="clear" w:color="auto" w:fill="auto"/>
          </w:tcPr>
          <w:p w:rsidR="0021428F" w:rsidRPr="00271C64" w:rsidRDefault="0021428F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21428F" w:rsidRPr="00271C64" w:rsidRDefault="0021428F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49" w:type="dxa"/>
            <w:shd w:val="clear" w:color="auto" w:fill="auto"/>
          </w:tcPr>
          <w:p w:rsidR="0021428F" w:rsidRDefault="0021428F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21428F" w:rsidRPr="00271C64" w:rsidRDefault="0021428F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20.11.1997</w:t>
            </w:r>
          </w:p>
        </w:tc>
      </w:tr>
      <w:tr w:rsidR="00F31028" w:rsidRPr="00271C64" w:rsidTr="0021428F">
        <w:trPr>
          <w:trHeight w:val="317"/>
        </w:trPr>
        <w:tc>
          <w:tcPr>
            <w:tcW w:w="560" w:type="dxa"/>
            <w:shd w:val="clear" w:color="auto" w:fill="auto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F31028" w:rsidRPr="00271C64" w:rsidRDefault="00F31028" w:rsidP="00BF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27" w:type="dxa"/>
            <w:shd w:val="clear" w:color="auto" w:fill="auto"/>
          </w:tcPr>
          <w:p w:rsidR="00F31028" w:rsidRPr="00271C64" w:rsidRDefault="00F31028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F31028" w:rsidRPr="00271C64" w:rsidRDefault="00F31028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49" w:type="dxa"/>
            <w:shd w:val="clear" w:color="auto" w:fill="auto"/>
          </w:tcPr>
          <w:p w:rsidR="00F31028" w:rsidRPr="00271C64" w:rsidRDefault="00A3271B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F31028" w:rsidRPr="00271C64" w:rsidRDefault="00F31028" w:rsidP="00BF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22.10.1999</w:t>
            </w:r>
          </w:p>
        </w:tc>
      </w:tr>
      <w:tr w:rsidR="00F31028" w:rsidRPr="00271C64" w:rsidTr="001F7B9C">
        <w:trPr>
          <w:trHeight w:val="317"/>
        </w:trPr>
        <w:tc>
          <w:tcPr>
            <w:tcW w:w="560" w:type="dxa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F31028" w:rsidRPr="00271C64" w:rsidRDefault="00F31028" w:rsidP="003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227" w:type="dxa"/>
          </w:tcPr>
          <w:p w:rsidR="00F31028" w:rsidRPr="00271C64" w:rsidRDefault="00F31028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F31028" w:rsidRPr="00271C64" w:rsidRDefault="00F31028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549" w:type="dxa"/>
          </w:tcPr>
          <w:p w:rsidR="00F31028" w:rsidRPr="00271C64" w:rsidRDefault="00F31028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31028" w:rsidRPr="00271C64" w:rsidRDefault="00F31028" w:rsidP="008B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17.04.2001</w:t>
            </w:r>
          </w:p>
        </w:tc>
      </w:tr>
      <w:tr w:rsidR="008A28C4" w:rsidRPr="00271C64" w:rsidTr="001F7B9C">
        <w:trPr>
          <w:trHeight w:val="317"/>
        </w:trPr>
        <w:tc>
          <w:tcPr>
            <w:tcW w:w="560" w:type="dxa"/>
          </w:tcPr>
          <w:p w:rsidR="008A28C4" w:rsidRPr="00271C64" w:rsidRDefault="008A28C4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A28C4" w:rsidRPr="00271C64" w:rsidRDefault="008A28C4" w:rsidP="00CE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А.М.</w:t>
            </w:r>
          </w:p>
        </w:tc>
        <w:tc>
          <w:tcPr>
            <w:tcW w:w="1227" w:type="dxa"/>
          </w:tcPr>
          <w:p w:rsidR="008A28C4" w:rsidRDefault="008A28C4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A28C4" w:rsidRPr="00271C64" w:rsidRDefault="008A28C4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49" w:type="dxa"/>
          </w:tcPr>
          <w:p w:rsidR="008A28C4" w:rsidRPr="00271C64" w:rsidRDefault="008A28C4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A28C4" w:rsidRPr="00271C64" w:rsidRDefault="008A28C4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21.06.2001</w:t>
            </w:r>
          </w:p>
        </w:tc>
      </w:tr>
      <w:tr w:rsidR="00F31028" w:rsidRPr="00271C64" w:rsidTr="001F7B9C">
        <w:trPr>
          <w:trHeight w:val="317"/>
        </w:trPr>
        <w:tc>
          <w:tcPr>
            <w:tcW w:w="560" w:type="dxa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F31028" w:rsidRPr="00271C64" w:rsidRDefault="00F31028" w:rsidP="00CE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Якубов Я.А.</w:t>
            </w:r>
          </w:p>
        </w:tc>
        <w:tc>
          <w:tcPr>
            <w:tcW w:w="1227" w:type="dxa"/>
          </w:tcPr>
          <w:p w:rsidR="00F31028" w:rsidRPr="00271C64" w:rsidRDefault="00D85C46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F31028" w:rsidRPr="00271C64" w:rsidRDefault="00F31028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549" w:type="dxa"/>
          </w:tcPr>
          <w:p w:rsidR="00F31028" w:rsidRPr="00271C64" w:rsidRDefault="00F31028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31028" w:rsidRPr="00271C64" w:rsidRDefault="00F31028" w:rsidP="00CE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30.05.2002</w:t>
            </w:r>
          </w:p>
        </w:tc>
      </w:tr>
      <w:tr w:rsidR="00F31028" w:rsidRPr="00271C64" w:rsidTr="001F7B9C">
        <w:trPr>
          <w:trHeight w:val="317"/>
        </w:trPr>
        <w:tc>
          <w:tcPr>
            <w:tcW w:w="560" w:type="dxa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F31028" w:rsidRPr="00271C64" w:rsidRDefault="00F31028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Порубов</w:t>
            </w:r>
            <w:proofErr w:type="spellEnd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27" w:type="dxa"/>
          </w:tcPr>
          <w:p w:rsidR="00F31028" w:rsidRPr="00271C64" w:rsidRDefault="00F31028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F31028" w:rsidRPr="00271C64" w:rsidRDefault="00F31028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49" w:type="dxa"/>
          </w:tcPr>
          <w:p w:rsidR="00F31028" w:rsidRPr="00271C64" w:rsidRDefault="00F31028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31028" w:rsidRPr="00271C64" w:rsidRDefault="00F31028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22.04.2002</w:t>
            </w:r>
          </w:p>
        </w:tc>
      </w:tr>
      <w:tr w:rsidR="008A28C4" w:rsidRPr="00271C64" w:rsidTr="001F7B9C">
        <w:trPr>
          <w:trHeight w:val="317"/>
        </w:trPr>
        <w:tc>
          <w:tcPr>
            <w:tcW w:w="560" w:type="dxa"/>
          </w:tcPr>
          <w:p w:rsidR="008A28C4" w:rsidRPr="00271C64" w:rsidRDefault="008A28C4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8A28C4" w:rsidRPr="00271C64" w:rsidRDefault="008A28C4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27" w:type="dxa"/>
          </w:tcPr>
          <w:p w:rsidR="008A28C4" w:rsidRPr="00271C64" w:rsidRDefault="008A28C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8A28C4" w:rsidRPr="00271C64" w:rsidRDefault="008A28C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49" w:type="dxa"/>
          </w:tcPr>
          <w:p w:rsidR="008A28C4" w:rsidRPr="00271C64" w:rsidRDefault="008A28C4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A28C4" w:rsidRPr="00271C64" w:rsidRDefault="008A28C4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</w:tr>
      <w:tr w:rsidR="00F31028" w:rsidRPr="00271C64" w:rsidTr="0021428F">
        <w:trPr>
          <w:trHeight w:val="317"/>
        </w:trPr>
        <w:tc>
          <w:tcPr>
            <w:tcW w:w="560" w:type="dxa"/>
            <w:tcBorders>
              <w:bottom w:val="single" w:sz="4" w:space="0" w:color="000000" w:themeColor="text1"/>
            </w:tcBorders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</w:tcPr>
          <w:p w:rsidR="00F31028" w:rsidRPr="00271C64" w:rsidRDefault="00F31028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:rsidR="00F31028" w:rsidRPr="00271C64" w:rsidRDefault="00F31028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</w:tcPr>
          <w:p w:rsidR="00F31028" w:rsidRPr="00271C64" w:rsidRDefault="00F31028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</w:tcPr>
          <w:p w:rsidR="00F31028" w:rsidRPr="00271C64" w:rsidRDefault="00F31028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F31028" w:rsidRPr="00271C64" w:rsidRDefault="00F31028" w:rsidP="0066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11.03.2004</w:t>
            </w:r>
          </w:p>
        </w:tc>
      </w:tr>
      <w:tr w:rsidR="00F31028" w:rsidRPr="00271C64" w:rsidTr="0021428F">
        <w:trPr>
          <w:trHeight w:val="269"/>
        </w:trPr>
        <w:tc>
          <w:tcPr>
            <w:tcW w:w="560" w:type="dxa"/>
            <w:shd w:val="clear" w:color="auto" w:fill="auto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F31028" w:rsidRPr="00271C64" w:rsidRDefault="00F31028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Карпов С.Е.</w:t>
            </w:r>
          </w:p>
        </w:tc>
        <w:tc>
          <w:tcPr>
            <w:tcW w:w="1227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347/889</w:t>
            </w:r>
          </w:p>
        </w:tc>
        <w:tc>
          <w:tcPr>
            <w:tcW w:w="1549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15.04.2004</w:t>
            </w:r>
          </w:p>
        </w:tc>
      </w:tr>
      <w:tr w:rsidR="00F31028" w:rsidRPr="00271C64" w:rsidTr="0021428F">
        <w:trPr>
          <w:trHeight w:val="269"/>
        </w:trPr>
        <w:tc>
          <w:tcPr>
            <w:tcW w:w="560" w:type="dxa"/>
            <w:shd w:val="clear" w:color="auto" w:fill="auto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F31028" w:rsidRPr="00271C64" w:rsidRDefault="00F31028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Бурындин</w:t>
            </w:r>
            <w:proofErr w:type="spellEnd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227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549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29.07.2005</w:t>
            </w:r>
          </w:p>
        </w:tc>
      </w:tr>
      <w:tr w:rsidR="004F4510" w:rsidRPr="00271C64" w:rsidTr="0021428F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4510" w:rsidRPr="00271C64" w:rsidRDefault="004F4510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4510" w:rsidRPr="00271C64" w:rsidRDefault="004F4510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 С.А.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4510" w:rsidRPr="00271C64" w:rsidRDefault="004F4510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4510" w:rsidRPr="00271C64" w:rsidRDefault="004F4510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4510" w:rsidRPr="00271C64" w:rsidRDefault="004F4510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F4510" w:rsidRPr="00271C64" w:rsidRDefault="004F4510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</w:tr>
      <w:tr w:rsidR="00F31028" w:rsidRPr="00271C64" w:rsidTr="0021428F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271C64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12.03.2007</w:t>
            </w:r>
          </w:p>
        </w:tc>
      </w:tr>
      <w:tr w:rsidR="00F31028" w:rsidRPr="00271C64" w:rsidTr="0021428F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Денисова А.Н.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31028" w:rsidRPr="00271C64" w:rsidRDefault="00F31028" w:rsidP="0044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</w:p>
        </w:tc>
      </w:tr>
      <w:tr w:rsidR="003932CC" w:rsidRPr="00271C64" w:rsidTr="0021428F">
        <w:trPr>
          <w:trHeight w:val="269"/>
        </w:trPr>
        <w:tc>
          <w:tcPr>
            <w:tcW w:w="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2CC" w:rsidRPr="00271C64" w:rsidRDefault="003932CC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2CC" w:rsidRPr="00271C64" w:rsidRDefault="003932CC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Данильчик Н.Н.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2CC" w:rsidRPr="00271C64" w:rsidRDefault="003932CC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2CC" w:rsidRPr="00271C64" w:rsidRDefault="003932CC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2CC" w:rsidRPr="00271C64" w:rsidRDefault="003932CC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2CC" w:rsidRPr="00271C64" w:rsidRDefault="003932CC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</w:tr>
      <w:tr w:rsidR="003932CC" w:rsidRPr="00271C64" w:rsidTr="0021428F">
        <w:trPr>
          <w:trHeight w:val="269"/>
        </w:trPr>
        <w:tc>
          <w:tcPr>
            <w:tcW w:w="560" w:type="dxa"/>
            <w:shd w:val="clear" w:color="auto" w:fill="auto"/>
          </w:tcPr>
          <w:p w:rsidR="003932CC" w:rsidRPr="00271C64" w:rsidRDefault="003932CC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3932CC" w:rsidRPr="00271C64" w:rsidRDefault="00891E72" w:rsidP="0089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3932CC" w:rsidRPr="0027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3932CC" w:rsidRPr="00271C64" w:rsidRDefault="00891E72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3932CC" w:rsidRPr="00271C64" w:rsidRDefault="003932CC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3932CC" w:rsidRPr="00271C64" w:rsidRDefault="003932CC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3932CC" w:rsidRPr="00271C64" w:rsidRDefault="003932CC" w:rsidP="00D1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7E34AB" w:rsidRPr="00271C64" w:rsidTr="00443E59">
        <w:trPr>
          <w:trHeight w:val="269"/>
        </w:trPr>
        <w:tc>
          <w:tcPr>
            <w:tcW w:w="560" w:type="dxa"/>
          </w:tcPr>
          <w:p w:rsidR="007E34AB" w:rsidRPr="00271C64" w:rsidRDefault="007E34AB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E34AB" w:rsidRDefault="007E34AB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7" w:type="dxa"/>
          </w:tcPr>
          <w:p w:rsidR="007E34AB" w:rsidRDefault="007E34AB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E34AB" w:rsidRDefault="007E34AB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7E34AB" w:rsidRPr="00271C64" w:rsidRDefault="007E34AB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E34AB" w:rsidRDefault="007E34A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</w:tr>
      <w:tr w:rsidR="004F4510" w:rsidRPr="00271C64" w:rsidTr="00443E59">
        <w:trPr>
          <w:trHeight w:val="269"/>
        </w:trPr>
        <w:tc>
          <w:tcPr>
            <w:tcW w:w="560" w:type="dxa"/>
          </w:tcPr>
          <w:p w:rsidR="004F4510" w:rsidRPr="00271C64" w:rsidRDefault="004F4510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F4510" w:rsidRDefault="004F4510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27" w:type="dxa"/>
          </w:tcPr>
          <w:p w:rsidR="004F4510" w:rsidRDefault="004F4510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4F4510" w:rsidRDefault="004F4510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4F4510" w:rsidRPr="00271C64" w:rsidRDefault="004F4510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F4510" w:rsidRDefault="004F4510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</w:tr>
      <w:tr w:rsidR="003932CC" w:rsidRPr="00271C64" w:rsidTr="00443E59">
        <w:trPr>
          <w:trHeight w:val="269"/>
        </w:trPr>
        <w:tc>
          <w:tcPr>
            <w:tcW w:w="560" w:type="dxa"/>
          </w:tcPr>
          <w:p w:rsidR="003932CC" w:rsidRPr="00271C64" w:rsidRDefault="003932CC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932CC" w:rsidRPr="00271C64" w:rsidRDefault="00891E72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27" w:type="dxa"/>
          </w:tcPr>
          <w:p w:rsidR="003932CC" w:rsidRPr="00271C64" w:rsidRDefault="00891E72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932CC" w:rsidRPr="00271C64" w:rsidRDefault="00891E72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932CC" w:rsidRPr="00271C64" w:rsidRDefault="003932CC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932CC" w:rsidRPr="00271C64" w:rsidRDefault="00705F3C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3932CC" w:rsidRPr="00271C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510" w:rsidRPr="00271C64" w:rsidTr="00443E59">
        <w:trPr>
          <w:trHeight w:val="269"/>
        </w:trPr>
        <w:tc>
          <w:tcPr>
            <w:tcW w:w="560" w:type="dxa"/>
          </w:tcPr>
          <w:p w:rsidR="004F4510" w:rsidRPr="00271C64" w:rsidRDefault="004F4510" w:rsidP="000E31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F4510" w:rsidRDefault="004F4510" w:rsidP="003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А.И.</w:t>
            </w:r>
          </w:p>
        </w:tc>
        <w:tc>
          <w:tcPr>
            <w:tcW w:w="1227" w:type="dxa"/>
          </w:tcPr>
          <w:p w:rsidR="004F4510" w:rsidRDefault="004F4510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4F4510" w:rsidRDefault="004F4510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4F4510" w:rsidRPr="00271C64" w:rsidRDefault="004F4510" w:rsidP="003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4F4510" w:rsidRDefault="004F4510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</w:tbl>
    <w:p w:rsidR="00CE4E6C" w:rsidRPr="00271C64" w:rsidRDefault="00CE4E6C" w:rsidP="00CD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BE" w:rsidRPr="00271C64" w:rsidRDefault="00CD0DBE" w:rsidP="00CD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0DBE" w:rsidRPr="00271C64" w:rsidSect="00CD0DB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A95"/>
    <w:multiLevelType w:val="hybridMultilevel"/>
    <w:tmpl w:val="6700F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6C"/>
    <w:rsid w:val="00001A71"/>
    <w:rsid w:val="00030477"/>
    <w:rsid w:val="0003308F"/>
    <w:rsid w:val="000642F3"/>
    <w:rsid w:val="0008575C"/>
    <w:rsid w:val="0009296B"/>
    <w:rsid w:val="000B28C4"/>
    <w:rsid w:val="000C18DA"/>
    <w:rsid w:val="000D099D"/>
    <w:rsid w:val="000E2F52"/>
    <w:rsid w:val="000E3128"/>
    <w:rsid w:val="000E7B17"/>
    <w:rsid w:val="000F4F6A"/>
    <w:rsid w:val="0010642F"/>
    <w:rsid w:val="00107550"/>
    <w:rsid w:val="00111F9D"/>
    <w:rsid w:val="00126963"/>
    <w:rsid w:val="00172B00"/>
    <w:rsid w:val="00175FA7"/>
    <w:rsid w:val="001A4164"/>
    <w:rsid w:val="001B0CDB"/>
    <w:rsid w:val="001B702F"/>
    <w:rsid w:val="001C3A05"/>
    <w:rsid w:val="001D6343"/>
    <w:rsid w:val="001E14A0"/>
    <w:rsid w:val="001F03C0"/>
    <w:rsid w:val="001F7B9C"/>
    <w:rsid w:val="00210BEC"/>
    <w:rsid w:val="0021428F"/>
    <w:rsid w:val="002468F6"/>
    <w:rsid w:val="002506E2"/>
    <w:rsid w:val="00271C64"/>
    <w:rsid w:val="00290C57"/>
    <w:rsid w:val="002D360E"/>
    <w:rsid w:val="002E417D"/>
    <w:rsid w:val="00312C1C"/>
    <w:rsid w:val="0031321C"/>
    <w:rsid w:val="00314E3B"/>
    <w:rsid w:val="003151AE"/>
    <w:rsid w:val="00321423"/>
    <w:rsid w:val="0035659D"/>
    <w:rsid w:val="003820DF"/>
    <w:rsid w:val="00387C5E"/>
    <w:rsid w:val="003932CC"/>
    <w:rsid w:val="003A5649"/>
    <w:rsid w:val="003C78D4"/>
    <w:rsid w:val="003D1177"/>
    <w:rsid w:val="003D15F8"/>
    <w:rsid w:val="003D50BF"/>
    <w:rsid w:val="003F452D"/>
    <w:rsid w:val="00407822"/>
    <w:rsid w:val="00421837"/>
    <w:rsid w:val="00440484"/>
    <w:rsid w:val="0045615B"/>
    <w:rsid w:val="004603CE"/>
    <w:rsid w:val="00473BEE"/>
    <w:rsid w:val="004752D3"/>
    <w:rsid w:val="00482FB8"/>
    <w:rsid w:val="004C2C50"/>
    <w:rsid w:val="004D35D6"/>
    <w:rsid w:val="004F4510"/>
    <w:rsid w:val="0051363C"/>
    <w:rsid w:val="005143F4"/>
    <w:rsid w:val="00527201"/>
    <w:rsid w:val="00551534"/>
    <w:rsid w:val="00562E24"/>
    <w:rsid w:val="00563160"/>
    <w:rsid w:val="005A1547"/>
    <w:rsid w:val="005A161C"/>
    <w:rsid w:val="005B2B7E"/>
    <w:rsid w:val="005B35AA"/>
    <w:rsid w:val="005C3CB1"/>
    <w:rsid w:val="005E1A24"/>
    <w:rsid w:val="006220FF"/>
    <w:rsid w:val="00633E30"/>
    <w:rsid w:val="00654B18"/>
    <w:rsid w:val="00667822"/>
    <w:rsid w:val="0067730F"/>
    <w:rsid w:val="00693695"/>
    <w:rsid w:val="006A2084"/>
    <w:rsid w:val="006C624B"/>
    <w:rsid w:val="00705F3C"/>
    <w:rsid w:val="00717A26"/>
    <w:rsid w:val="0072036A"/>
    <w:rsid w:val="00733D05"/>
    <w:rsid w:val="00755109"/>
    <w:rsid w:val="00771FEC"/>
    <w:rsid w:val="00776D9D"/>
    <w:rsid w:val="00785938"/>
    <w:rsid w:val="00787608"/>
    <w:rsid w:val="007970AA"/>
    <w:rsid w:val="007C4DDC"/>
    <w:rsid w:val="007D4F88"/>
    <w:rsid w:val="007E1312"/>
    <w:rsid w:val="007E34AB"/>
    <w:rsid w:val="00841A02"/>
    <w:rsid w:val="00843A67"/>
    <w:rsid w:val="00875F84"/>
    <w:rsid w:val="00891E72"/>
    <w:rsid w:val="008A28C4"/>
    <w:rsid w:val="008A6B8E"/>
    <w:rsid w:val="008A75B0"/>
    <w:rsid w:val="0090240A"/>
    <w:rsid w:val="00922AD3"/>
    <w:rsid w:val="00930F41"/>
    <w:rsid w:val="00942C17"/>
    <w:rsid w:val="009640BD"/>
    <w:rsid w:val="00967894"/>
    <w:rsid w:val="00984E7E"/>
    <w:rsid w:val="009970D1"/>
    <w:rsid w:val="009B6470"/>
    <w:rsid w:val="009D0DDC"/>
    <w:rsid w:val="009E0EF0"/>
    <w:rsid w:val="009F50B9"/>
    <w:rsid w:val="00A31662"/>
    <w:rsid w:val="00A3271B"/>
    <w:rsid w:val="00A47934"/>
    <w:rsid w:val="00A5080A"/>
    <w:rsid w:val="00A576B2"/>
    <w:rsid w:val="00AD682A"/>
    <w:rsid w:val="00B046F5"/>
    <w:rsid w:val="00B12A5D"/>
    <w:rsid w:val="00B35AA4"/>
    <w:rsid w:val="00B56D50"/>
    <w:rsid w:val="00B66BCE"/>
    <w:rsid w:val="00B7226A"/>
    <w:rsid w:val="00B74C17"/>
    <w:rsid w:val="00BE7621"/>
    <w:rsid w:val="00C161B6"/>
    <w:rsid w:val="00C23C62"/>
    <w:rsid w:val="00C35B2A"/>
    <w:rsid w:val="00C5600E"/>
    <w:rsid w:val="00C656CE"/>
    <w:rsid w:val="00CA0134"/>
    <w:rsid w:val="00CA3A1E"/>
    <w:rsid w:val="00CD0DBE"/>
    <w:rsid w:val="00CD31EA"/>
    <w:rsid w:val="00CE3C94"/>
    <w:rsid w:val="00CE4E6C"/>
    <w:rsid w:val="00D0445A"/>
    <w:rsid w:val="00D26793"/>
    <w:rsid w:val="00D274D6"/>
    <w:rsid w:val="00D30A14"/>
    <w:rsid w:val="00D569AD"/>
    <w:rsid w:val="00D72803"/>
    <w:rsid w:val="00D734F7"/>
    <w:rsid w:val="00D85C46"/>
    <w:rsid w:val="00D8742A"/>
    <w:rsid w:val="00DA7063"/>
    <w:rsid w:val="00DA7F45"/>
    <w:rsid w:val="00DC7772"/>
    <w:rsid w:val="00DE2500"/>
    <w:rsid w:val="00E07C53"/>
    <w:rsid w:val="00E22807"/>
    <w:rsid w:val="00E570CA"/>
    <w:rsid w:val="00E604F7"/>
    <w:rsid w:val="00E61A2B"/>
    <w:rsid w:val="00E719FA"/>
    <w:rsid w:val="00E72634"/>
    <w:rsid w:val="00E77265"/>
    <w:rsid w:val="00EA1275"/>
    <w:rsid w:val="00ED48A8"/>
    <w:rsid w:val="00EF30F7"/>
    <w:rsid w:val="00EF4F4F"/>
    <w:rsid w:val="00F31028"/>
    <w:rsid w:val="00F53574"/>
    <w:rsid w:val="00F70A12"/>
    <w:rsid w:val="00F81404"/>
    <w:rsid w:val="00F935CA"/>
    <w:rsid w:val="00FA79E3"/>
    <w:rsid w:val="00FB62F4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62</cp:lastModifiedBy>
  <cp:revision>3</cp:revision>
  <cp:lastPrinted>2020-07-27T11:06:00Z</cp:lastPrinted>
  <dcterms:created xsi:type="dcterms:W3CDTF">2020-07-27T11:06:00Z</dcterms:created>
  <dcterms:modified xsi:type="dcterms:W3CDTF">2020-07-27T11:19:00Z</dcterms:modified>
</cp:coreProperties>
</file>